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607D11B7" w:rsidR="000D6CCE" w:rsidRDefault="00C45310">
      <w:pPr>
        <w:rPr>
          <w:b/>
          <w:lang w:val="en-US"/>
        </w:rPr>
      </w:pPr>
      <w:r w:rsidRPr="00EA55AD">
        <w:rPr>
          <w:b/>
          <w:lang w:val="en-US"/>
        </w:rPr>
        <w:t>What is GIT:</w:t>
      </w:r>
    </w:p>
    <w:p w14:paraId="391D73EB" w14:textId="4B1864C9" w:rsidR="00F17F82" w:rsidRPr="00EA55AD" w:rsidRDefault="00F17F82">
      <w:pPr>
        <w:rPr>
          <w:b/>
          <w:lang w:val="en-US"/>
        </w:rPr>
      </w:pPr>
      <w:r>
        <w:rPr>
          <w:rFonts w:ascii="Georgia" w:hAnsi="Georgia"/>
          <w:color w:val="4E443C"/>
          <w:sz w:val="27"/>
          <w:szCs w:val="27"/>
          <w:shd w:val="clear" w:color="auto" w:fill="F0EFE7"/>
        </w:rPr>
        <w:t>Git is a </w:t>
      </w:r>
      <w:hyperlink r:id="rId6" w:history="1">
        <w:r>
          <w:rPr>
            <w:rStyle w:val="Hyperlink"/>
            <w:rFonts w:ascii="Georgia" w:hAnsi="Georgia"/>
            <w:color w:val="0388A6"/>
            <w:sz w:val="27"/>
            <w:szCs w:val="27"/>
            <w:shd w:val="clear" w:color="auto" w:fill="F0EFE7"/>
          </w:rPr>
          <w:t>free and open source</w:t>
        </w:r>
      </w:hyperlink>
      <w:r>
        <w:rPr>
          <w:rFonts w:ascii="Georgia" w:hAnsi="Georgia"/>
          <w:color w:val="4E443C"/>
          <w:sz w:val="27"/>
          <w:szCs w:val="27"/>
          <w:shd w:val="clear" w:color="auto" w:fill="F0EFE7"/>
        </w:rPr>
        <w:t> distributed version control system </w:t>
      </w:r>
    </w:p>
    <w:p w14:paraId="0FE1608A" w14:textId="5E50C335" w:rsidR="00C45310" w:rsidRDefault="00BA7F63">
      <w:pPr>
        <w:rPr>
          <w:lang w:val="en-US"/>
        </w:rPr>
      </w:pPr>
      <w:r>
        <w:rPr>
          <w:noProof/>
        </w:rPr>
        <w:drawing>
          <wp:inline distT="0" distB="0" distL="0" distR="0" wp14:anchorId="43D06D16" wp14:editId="4F3278CA">
            <wp:extent cx="5731510" cy="32209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2AF" w14:textId="1A186E46" w:rsidR="004D7E06" w:rsidRDefault="004D7E06">
      <w:pPr>
        <w:rPr>
          <w:lang w:val="en-US"/>
        </w:rPr>
      </w:pPr>
      <w:r>
        <w:rPr>
          <w:noProof/>
        </w:rPr>
        <w:drawing>
          <wp:inline distT="0" distB="0" distL="0" distR="0" wp14:anchorId="364B41E1" wp14:editId="13855550">
            <wp:extent cx="5731510" cy="3789045"/>
            <wp:effectExtent l="0" t="0" r="0" b="0"/>
            <wp:docPr id="3" name="Picture 3" descr="Image result for cvcs vs dv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vcs vs dvc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E2AD" w14:textId="77777777" w:rsidR="000C7368" w:rsidRDefault="000C7368">
      <w:pPr>
        <w:rPr>
          <w:lang w:val="en-US"/>
        </w:rPr>
      </w:pPr>
    </w:p>
    <w:p w14:paraId="15B1B03D" w14:textId="77777777" w:rsidR="00EA55AD" w:rsidRDefault="00EA55AD">
      <w:pPr>
        <w:rPr>
          <w:b/>
          <w:lang w:val="en-US"/>
        </w:rPr>
      </w:pPr>
    </w:p>
    <w:p w14:paraId="47A34532" w14:textId="77777777" w:rsidR="00EA55AD" w:rsidRDefault="00EA55AD">
      <w:pPr>
        <w:rPr>
          <w:b/>
          <w:lang w:val="en-US"/>
        </w:rPr>
      </w:pPr>
    </w:p>
    <w:p w14:paraId="391F0E7F" w14:textId="77777777" w:rsidR="00EA55AD" w:rsidRDefault="00EA55AD">
      <w:pPr>
        <w:rPr>
          <w:b/>
          <w:lang w:val="en-US"/>
        </w:rPr>
      </w:pPr>
    </w:p>
    <w:p w14:paraId="51ED130E" w14:textId="0C66D62F" w:rsidR="00FC144A" w:rsidRDefault="00FC144A">
      <w:pPr>
        <w:rPr>
          <w:b/>
          <w:lang w:val="en-US"/>
        </w:rPr>
      </w:pPr>
      <w:r w:rsidRPr="00EA55AD">
        <w:rPr>
          <w:b/>
          <w:lang w:val="en-US"/>
        </w:rPr>
        <w:t>What is GITHUB:</w:t>
      </w:r>
    </w:p>
    <w:p w14:paraId="60338371" w14:textId="76BB0CE5" w:rsidR="004F180E" w:rsidRPr="00EA55AD" w:rsidRDefault="004F180E">
      <w:pPr>
        <w:rPr>
          <w:b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GitHub is a web-based hosting service for version control using Git. It is mostly used for computer code. It offers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all of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 distributed version control and source code management functionality of Git as well</w:t>
      </w:r>
    </w:p>
    <w:p w14:paraId="4328FA9A" w14:textId="4CD8A8CA" w:rsidR="00C63764" w:rsidRDefault="00F550CA">
      <w:pPr>
        <w:rPr>
          <w:lang w:val="en-US"/>
        </w:rPr>
      </w:pPr>
      <w:r>
        <w:rPr>
          <w:noProof/>
        </w:rPr>
        <w:drawing>
          <wp:inline distT="0" distB="0" distL="0" distR="0" wp14:anchorId="10038543" wp14:editId="542D3D77">
            <wp:extent cx="5731510" cy="322098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EF1" w14:textId="59660AA3" w:rsidR="00C63764" w:rsidRPr="00481C3A" w:rsidRDefault="00C63764">
      <w:pPr>
        <w:rPr>
          <w:b/>
          <w:lang w:val="en-US"/>
        </w:rPr>
      </w:pPr>
      <w:r w:rsidRPr="00481C3A">
        <w:rPr>
          <w:b/>
          <w:lang w:val="en-US"/>
        </w:rPr>
        <w:t xml:space="preserve">How to install git and </w:t>
      </w:r>
      <w:r w:rsidR="00B81A63" w:rsidRPr="00481C3A">
        <w:rPr>
          <w:b/>
          <w:lang w:val="en-US"/>
        </w:rPr>
        <w:t>add project</w:t>
      </w:r>
      <w:r w:rsidR="006E447B">
        <w:rPr>
          <w:b/>
          <w:lang w:val="en-US"/>
        </w:rPr>
        <w:t xml:space="preserve"> &amp; push to remote repository(</w:t>
      </w:r>
      <w:proofErr w:type="spellStart"/>
      <w:r w:rsidR="006E447B">
        <w:rPr>
          <w:b/>
          <w:lang w:val="en-US"/>
        </w:rPr>
        <w:t>github</w:t>
      </w:r>
      <w:proofErr w:type="spellEnd"/>
      <w:r w:rsidR="006E447B">
        <w:rPr>
          <w:b/>
          <w:lang w:val="en-US"/>
        </w:rPr>
        <w:t>)</w:t>
      </w:r>
      <w:r w:rsidR="00B81A63" w:rsidRPr="00481C3A">
        <w:rPr>
          <w:b/>
          <w:lang w:val="en-US"/>
        </w:rPr>
        <w:t>:</w:t>
      </w:r>
      <w:r w:rsidR="00C53261">
        <w:rPr>
          <w:b/>
          <w:lang w:val="en-US"/>
        </w:rPr>
        <w:t xml:space="preserve"> </w:t>
      </w:r>
    </w:p>
    <w:p w14:paraId="64D48E81" w14:textId="05FF4290" w:rsidR="00B81A63" w:rsidRDefault="00481C3A">
      <w:pPr>
        <w:rPr>
          <w:lang w:val="en-US"/>
        </w:rPr>
      </w:pPr>
      <w:r>
        <w:rPr>
          <w:noProof/>
        </w:rPr>
        <w:drawing>
          <wp:inline distT="0" distB="0" distL="0" distR="0" wp14:anchorId="24C052DB" wp14:editId="7ED03C16">
            <wp:extent cx="5731510" cy="3234081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4E61" w14:textId="76309E53" w:rsidR="000D5C7E" w:rsidRDefault="000D5C7E">
      <w:pPr>
        <w:rPr>
          <w:lang w:val="en-US"/>
        </w:rPr>
      </w:pPr>
    </w:p>
    <w:p w14:paraId="7BD2CFD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7CEAF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</w:p>
    <w:p w14:paraId="104FAB1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proofErr w:type="spellStart"/>
      <w:r>
        <w:rPr>
          <w:rFonts w:ascii="Lucida Console" w:hAnsi="Lucida Console" w:cs="Lucida Console"/>
          <w:sz w:val="18"/>
          <w:szCs w:val="18"/>
        </w:rPr>
        <w:t>init</w:t>
      </w:r>
      <w:proofErr w:type="spellEnd"/>
    </w:p>
    <w:p w14:paraId="5B62D67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Initialized empty Git repository in C:/Content/web_project/.git/</w:t>
      </w:r>
    </w:p>
    <w:p w14:paraId="79CA4F8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5A902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A59811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06B9FD1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282E210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CB52D8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14:paraId="1DA0922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4138A2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 (create/copy files and use "git add" to track)</w:t>
      </w:r>
    </w:p>
    <w:p w14:paraId="6CA8E06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5B5932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1DB20CD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test.txt</w:t>
      </w:r>
    </w:p>
    <w:p w14:paraId="0E8625F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6AAE1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6A4DDB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0DDB05B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test.txt</w:t>
      </w:r>
    </w:p>
    <w:p w14:paraId="2676C22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502298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EFF189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0B5E89A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44D3CC1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C499B4D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14:paraId="7ED77FA2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C485F9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6F86FEF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28EF1F0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886CB8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test.txt</w:t>
      </w:r>
    </w:p>
    <w:p w14:paraId="663ACE6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790D805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1602510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1EBE42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19C2E6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</w:t>
      </w:r>
    </w:p>
    <w:p w14:paraId="5FAD83B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EA3740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FA60BD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20217A9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3F68EF5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7B19E97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14:paraId="341DC81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59308C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14:paraId="24C3B67F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rm --cached &lt;file&gt;..." to </w:t>
      </w:r>
      <w:proofErr w:type="spellStart"/>
      <w:r>
        <w:rPr>
          <w:rFonts w:ascii="Lucida Console" w:hAnsi="Lucida Console" w:cs="Lucida Console"/>
          <w:sz w:val="18"/>
          <w:szCs w:val="18"/>
        </w:rPr>
        <w:t>unstage</w:t>
      </w:r>
      <w:proofErr w:type="spellEnd"/>
      <w:r>
        <w:rPr>
          <w:rFonts w:ascii="Lucida Console" w:hAnsi="Lucida Console" w:cs="Lucida Console"/>
          <w:sz w:val="18"/>
          <w:szCs w:val="18"/>
        </w:rPr>
        <w:t>)</w:t>
      </w:r>
    </w:p>
    <w:p w14:paraId="033CECA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34F4CD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BF00"/>
          <w:sz w:val="18"/>
          <w:szCs w:val="18"/>
        </w:rPr>
        <w:t>new file:   test.txt</w:t>
      </w:r>
    </w:p>
    <w:p w14:paraId="2444626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6E7ECE2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11B84AE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61E160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-a -m "create new file test.txt"</w:t>
      </w:r>
    </w:p>
    <w:p w14:paraId="2B3FAE1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6259dfb] create new file test.txt</w:t>
      </w:r>
    </w:p>
    <w:p w14:paraId="4505530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784F551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test.txt</w:t>
      </w:r>
    </w:p>
    <w:p w14:paraId="16801E8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C1F4242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63DC06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6A0C2FB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708FBE6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5588220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28D36D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E7D8B9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remote add origin https://github.com/lpeddinti/web-project.git</w:t>
      </w:r>
    </w:p>
    <w:p w14:paraId="11618750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90BEE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CF8C8F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6F434B4D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03ACCE9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223 bytes | 111.00 KiB/s, done.</w:t>
      </w:r>
    </w:p>
    <w:p w14:paraId="177D8BC9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4668623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2D8C49F8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branch]   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master -&gt; master</w:t>
      </w:r>
    </w:p>
    <w:p w14:paraId="79FE8A3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508E84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1C48BB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5C31D396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7E8EF9FB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4E18FFE1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01D3195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B03E89C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origin master</w:t>
      </w:r>
    </w:p>
    <w:p w14:paraId="0FFF8D7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From https://github.com/lpeddinti/web-project</w:t>
      </w:r>
    </w:p>
    <w:p w14:paraId="59E25A74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branch            master     -&gt; FETCH_HEAD</w:t>
      </w:r>
    </w:p>
    <w:p w14:paraId="5BB500A3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Already up to date.</w:t>
      </w:r>
    </w:p>
    <w:p w14:paraId="49E647A7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257B4BA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9BCFBFE" w14:textId="77777777" w:rsidR="000D5C7E" w:rsidRDefault="000D5C7E" w:rsidP="000D5C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14:paraId="4236D41B" w14:textId="77777777" w:rsidR="000D5C7E" w:rsidRDefault="000D5C7E">
      <w:pPr>
        <w:rPr>
          <w:lang w:val="en-US"/>
        </w:rPr>
      </w:pPr>
    </w:p>
    <w:p w14:paraId="687591E7" w14:textId="1E799CD5" w:rsidR="00EA3163" w:rsidRDefault="00AC2FB6">
      <w:pPr>
        <w:rPr>
          <w:lang w:val="en-US"/>
        </w:rPr>
      </w:pPr>
      <w:r>
        <w:rPr>
          <w:noProof/>
        </w:rPr>
        <w:drawing>
          <wp:inline distT="0" distB="0" distL="0" distR="0" wp14:anchorId="1EC13AA7" wp14:editId="6EA95B27">
            <wp:extent cx="5731510" cy="3234081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5B6A" w14:textId="63EBDEAE" w:rsidR="00B966D7" w:rsidRDefault="00070437">
      <w:pPr>
        <w:rPr>
          <w:lang w:val="en-US"/>
        </w:rPr>
      </w:pPr>
      <w:r>
        <w:rPr>
          <w:noProof/>
        </w:rPr>
        <w:drawing>
          <wp:inline distT="0" distB="0" distL="0" distR="0" wp14:anchorId="4EB1E073" wp14:editId="6639DB51">
            <wp:extent cx="5731510" cy="3234081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B690" w14:textId="38AFB7AF" w:rsidR="00F64F17" w:rsidRDefault="00F64F17">
      <w:pPr>
        <w:rPr>
          <w:lang w:val="en-US"/>
        </w:rPr>
      </w:pPr>
    </w:p>
    <w:p w14:paraId="1769BA09" w14:textId="77777777" w:rsidR="0071756B" w:rsidRDefault="0071756B">
      <w:pPr>
        <w:rPr>
          <w:b/>
          <w:lang w:val="en-US"/>
        </w:rPr>
      </w:pPr>
    </w:p>
    <w:p w14:paraId="3D1E6303" w14:textId="77777777" w:rsidR="0071756B" w:rsidRDefault="0071756B">
      <w:pPr>
        <w:rPr>
          <w:b/>
          <w:lang w:val="en-US"/>
        </w:rPr>
      </w:pPr>
    </w:p>
    <w:p w14:paraId="33311CC3" w14:textId="77777777" w:rsidR="0071756B" w:rsidRDefault="0071756B">
      <w:pPr>
        <w:rPr>
          <w:b/>
          <w:lang w:val="en-US"/>
        </w:rPr>
      </w:pPr>
    </w:p>
    <w:p w14:paraId="0BE9B255" w14:textId="77777777" w:rsidR="0071756B" w:rsidRDefault="0071756B">
      <w:pPr>
        <w:rPr>
          <w:b/>
          <w:lang w:val="en-US"/>
        </w:rPr>
      </w:pPr>
    </w:p>
    <w:p w14:paraId="6974B706" w14:textId="77777777" w:rsidR="0071756B" w:rsidRDefault="0071756B">
      <w:pPr>
        <w:rPr>
          <w:b/>
          <w:lang w:val="en-US"/>
        </w:rPr>
      </w:pPr>
    </w:p>
    <w:p w14:paraId="37EAB973" w14:textId="77777777" w:rsidR="0071756B" w:rsidRDefault="0071756B">
      <w:pPr>
        <w:rPr>
          <w:b/>
          <w:lang w:val="en-US"/>
        </w:rPr>
      </w:pPr>
    </w:p>
    <w:p w14:paraId="7D5CF58A" w14:textId="63C5D78A" w:rsidR="00C8035D" w:rsidRPr="009E5EAA" w:rsidRDefault="00C8035D">
      <w:pPr>
        <w:rPr>
          <w:b/>
          <w:sz w:val="28"/>
          <w:szCs w:val="28"/>
          <w:lang w:val="en-US"/>
        </w:rPr>
      </w:pPr>
      <w:r w:rsidRPr="009E5EAA">
        <w:rPr>
          <w:b/>
          <w:sz w:val="28"/>
          <w:szCs w:val="28"/>
          <w:lang w:val="en-US"/>
        </w:rPr>
        <w:t>Creating branch, merging and delete branch:</w:t>
      </w:r>
    </w:p>
    <w:p w14:paraId="48268EA3" w14:textId="798854FC" w:rsidR="00055781" w:rsidRDefault="00C8035D">
      <w:pPr>
        <w:rPr>
          <w:lang w:val="en-US"/>
        </w:rPr>
      </w:pPr>
      <w:r>
        <w:rPr>
          <w:noProof/>
        </w:rPr>
        <w:drawing>
          <wp:inline distT="0" distB="0" distL="0" distR="0" wp14:anchorId="7D653F29" wp14:editId="59E21288">
            <wp:extent cx="5562600" cy="31289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74" cy="3130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E31511D" w14:textId="76C7AC73" w:rsidR="00483838" w:rsidRDefault="00483838">
      <w:pPr>
        <w:rPr>
          <w:lang w:val="en-US"/>
        </w:rPr>
      </w:pPr>
      <w:r>
        <w:rPr>
          <w:noProof/>
        </w:rPr>
        <w:drawing>
          <wp:inline distT="0" distB="0" distL="0" distR="0" wp14:anchorId="7D3DB59C" wp14:editId="6FBC6C8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A373" w14:textId="6F9E4D5D" w:rsidR="00C76A90" w:rsidRDefault="00C76A90">
      <w:pPr>
        <w:rPr>
          <w:lang w:val="en-US"/>
        </w:rPr>
      </w:pPr>
    </w:p>
    <w:p w14:paraId="270AD9C7" w14:textId="6F637A14" w:rsidR="00C76A90" w:rsidRDefault="00C76A90">
      <w:pPr>
        <w:rPr>
          <w:b/>
          <w:lang w:val="en-US"/>
        </w:rPr>
      </w:pPr>
      <w:r w:rsidRPr="0039459C">
        <w:rPr>
          <w:b/>
          <w:lang w:val="en-US"/>
        </w:rPr>
        <w:t xml:space="preserve">Create branch </w:t>
      </w:r>
      <w:proofErr w:type="gramStart"/>
      <w:r w:rsidRPr="0039459C">
        <w:rPr>
          <w:b/>
          <w:lang w:val="en-US"/>
        </w:rPr>
        <w:t xml:space="preserve">practice </w:t>
      </w:r>
      <w:r w:rsidR="0039459C">
        <w:rPr>
          <w:b/>
          <w:lang w:val="en-US"/>
        </w:rPr>
        <w:t>:</w:t>
      </w:r>
      <w:proofErr w:type="gramEnd"/>
    </w:p>
    <w:p w14:paraId="43C741B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E30660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31C76AB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14:paraId="4A54F91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38E3E92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A7541A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F65A45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clear</w:t>
      </w:r>
    </w:p>
    <w:p w14:paraId="195ED90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6B7B9B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15C0D0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origin master</w:t>
      </w:r>
    </w:p>
    <w:p w14:paraId="336C88D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From https://github.com/lpeddinti/web-project</w:t>
      </w:r>
    </w:p>
    <w:p w14:paraId="65CA0B3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branch            master     -&gt; FETCH_HEAD</w:t>
      </w:r>
    </w:p>
    <w:p w14:paraId="131C89B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Already up to date.</w:t>
      </w:r>
    </w:p>
    <w:p w14:paraId="48DC9B7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245A1A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456CFE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21724A5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89A2C9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DAD7FE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5410EC6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14:paraId="284B092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AC260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243B4E68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123BB54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17A692A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14:paraId="6C53ED8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CD038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560C383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pwd</w:t>
      </w:r>
      <w:proofErr w:type="spellEnd"/>
    </w:p>
    <w:p w14:paraId="2DD5736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sz w:val="18"/>
          <w:szCs w:val="18"/>
        </w:rPr>
        <w:t>web_project</w:t>
      </w:r>
      <w:proofErr w:type="spellEnd"/>
    </w:p>
    <w:p w14:paraId="70B996C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AD93D8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1B19848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</w:p>
    <w:p w14:paraId="3CFD58B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E41A7D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17CFEB5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index.html</w:t>
      </w:r>
    </w:p>
    <w:p w14:paraId="1E856B5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F72A0B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6B8BB53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mv index.html Tourist.html</w:t>
      </w:r>
    </w:p>
    <w:p w14:paraId="69B2DB4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D9277A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4705F5A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4AACC36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Tourist.html</w:t>
      </w:r>
    </w:p>
    <w:p w14:paraId="60D237A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AE536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69C20CF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5478B12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3531194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37A4B40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449A6F1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3A3BDC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./</w:t>
      </w:r>
    </w:p>
    <w:p w14:paraId="6BB597D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308F3E2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0250C57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FB4823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7AF4F204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 ..</w:t>
      </w:r>
      <w:proofErr w:type="gramEnd"/>
    </w:p>
    <w:p w14:paraId="21F57978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41A75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2EBE9286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pwd</w:t>
      </w:r>
      <w:proofErr w:type="spellEnd"/>
    </w:p>
    <w:p w14:paraId="6007DC3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sz w:val="18"/>
          <w:szCs w:val="18"/>
        </w:rPr>
        <w:t>web_project</w:t>
      </w:r>
      <w:proofErr w:type="spellEnd"/>
    </w:p>
    <w:p w14:paraId="289748E0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ED383A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236D918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3D75B4C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67A5E97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62FBA2D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6AA3466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4CFF87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Tourist-</w:t>
      </w:r>
      <w:proofErr w:type="spellStart"/>
      <w:r>
        <w:rPr>
          <w:rFonts w:ascii="Lucida Console" w:hAnsi="Lucida Console" w:cs="Lucida Console"/>
          <w:color w:val="BF00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BF0000"/>
          <w:sz w:val="18"/>
          <w:szCs w:val="18"/>
        </w:rPr>
        <w:t>/</w:t>
      </w:r>
    </w:p>
    <w:p w14:paraId="097CB9E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10F50C1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23DCBBA6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617901E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3100AD4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proofErr w:type="gramStart"/>
      <w:r>
        <w:rPr>
          <w:rFonts w:ascii="Lucida Console" w:hAnsi="Lucida Console" w:cs="Lucida Console"/>
          <w:sz w:val="18"/>
          <w:szCs w:val="18"/>
        </w:rPr>
        <w:t>add  Tourist</w:t>
      </w:r>
      <w:proofErr w:type="gramEnd"/>
      <w:r>
        <w:rPr>
          <w:rFonts w:ascii="Lucida Console" w:hAnsi="Lucida Console" w:cs="Lucida Console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</w:p>
    <w:p w14:paraId="0205847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8B6CD9A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07FA4BAB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-a -m "create new branch called Tourist"</w:t>
      </w:r>
    </w:p>
    <w:p w14:paraId="28358483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7ec1775] create new branch called Tourist</w:t>
      </w:r>
    </w:p>
    <w:p w14:paraId="2829619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5690D88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/Tourist.html</w:t>
      </w:r>
    </w:p>
    <w:p w14:paraId="0DD0BA7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B8E633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4081E63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526A8C26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4, done.</w:t>
      </w:r>
    </w:p>
    <w:p w14:paraId="5C8F6D6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05654CA9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(2/2), done.</w:t>
      </w:r>
    </w:p>
    <w:p w14:paraId="1A3A980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Writing objects: 100% (4/4), 351 bytes | 117.00 KiB/s, done.</w:t>
      </w:r>
    </w:p>
    <w:p w14:paraId="54E6496F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4 (delta 0), reused 0 (delta 0)</w:t>
      </w:r>
    </w:p>
    <w:p w14:paraId="219C16D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7C24348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Create a pull request for 'Tourist-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' on GitHub by visiting:</w:t>
      </w:r>
    </w:p>
    <w:p w14:paraId="14010341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     https://github.com/lpeddinti/web-project/pull/new/Tourist-Proj</w:t>
      </w:r>
    </w:p>
    <w:p w14:paraId="05E69C2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7B02095D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182E3CA2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branch]   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-&gt;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40D8D277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90F013C" w14:textId="77777777" w:rsidR="0039459C" w:rsidRDefault="0039459C" w:rsidP="003945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web_project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564F4075" w14:textId="1EF5FF53" w:rsidR="0039459C" w:rsidRDefault="0039459C">
      <w:pPr>
        <w:rPr>
          <w:b/>
          <w:lang w:val="en-US"/>
        </w:rPr>
      </w:pPr>
    </w:p>
    <w:p w14:paraId="5E50DD8E" w14:textId="5F507896" w:rsidR="00295693" w:rsidRDefault="00295693">
      <w:pPr>
        <w:rPr>
          <w:b/>
          <w:lang w:val="en-US"/>
        </w:rPr>
      </w:pPr>
    </w:p>
    <w:p w14:paraId="2D2EF0D4" w14:textId="211D0264" w:rsidR="00295693" w:rsidRDefault="00295693">
      <w:pPr>
        <w:rPr>
          <w:b/>
          <w:lang w:val="en-US"/>
        </w:rPr>
      </w:pPr>
      <w:r>
        <w:rPr>
          <w:b/>
          <w:lang w:val="en-US"/>
        </w:rPr>
        <w:t>Merge branch to master practice:</w:t>
      </w:r>
    </w:p>
    <w:p w14:paraId="36015A93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CFC8F45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0112A0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1D87026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Everything up-to-date</w:t>
      </w:r>
    </w:p>
    <w:p w14:paraId="5F74D0EF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F8049A7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7964391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7AAAD87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14:paraId="073FD97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Branch 'Tourist-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' set up to track remote branch 'Tourist-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' from 'origin'.</w:t>
      </w:r>
    </w:p>
    <w:p w14:paraId="3786DB49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9761A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098B01B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34CE8BF9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 xml:space="preserve">test.txt  </w:t>
      </w:r>
      <w:r>
        <w:rPr>
          <w:rFonts w:ascii="Lucida Console" w:hAnsi="Lucida Console" w:cs="Lucida Console"/>
          <w:color w:val="6060FF"/>
          <w:sz w:val="18"/>
          <w:szCs w:val="18"/>
        </w:rPr>
        <w:t>Tourist</w:t>
      </w:r>
      <w:proofErr w:type="gramEnd"/>
      <w:r>
        <w:rPr>
          <w:rFonts w:ascii="Lucida Console" w:hAnsi="Lucida Console" w:cs="Lucida Console"/>
          <w:color w:val="6060FF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6060F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</w:p>
    <w:p w14:paraId="72DCA0E7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515A8C5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7AF841F0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14:paraId="2106931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14:paraId="1446B45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14:paraId="77819AF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223C1E3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0D2038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43DEE2C8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test.txt</w:t>
      </w:r>
    </w:p>
    <w:p w14:paraId="58AEF316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AB08A6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1BB65F7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3D43A3E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75e</w:t>
      </w:r>
      <w:proofErr w:type="gramStart"/>
      <w:r>
        <w:rPr>
          <w:rFonts w:ascii="Lucida Console" w:hAnsi="Lucida Console" w:cs="Lucida Console"/>
          <w:sz w:val="18"/>
          <w:szCs w:val="18"/>
        </w:rPr>
        <w:t>6934..</w:t>
      </w:r>
      <w:proofErr w:type="gramEnd"/>
      <w:r>
        <w:rPr>
          <w:rFonts w:ascii="Lucida Console" w:hAnsi="Lucida Console" w:cs="Lucida Console"/>
          <w:sz w:val="18"/>
          <w:szCs w:val="18"/>
        </w:rPr>
        <w:t>7ec1775</w:t>
      </w:r>
    </w:p>
    <w:p w14:paraId="66F483D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14:paraId="4D732A58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/Tourist.html | 0</w:t>
      </w:r>
    </w:p>
    <w:p w14:paraId="562C5E3D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7F28360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/Tourist.html</w:t>
      </w:r>
    </w:p>
    <w:p w14:paraId="44AEA681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368098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4F05056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4246DCA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0 (delta 0), reused 0 (delta 0)</w:t>
      </w:r>
    </w:p>
    <w:p w14:paraId="338C557A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29B7FC7E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75e</w:t>
      </w:r>
      <w:proofErr w:type="gramStart"/>
      <w:r>
        <w:rPr>
          <w:rFonts w:ascii="Lucida Console" w:hAnsi="Lucida Console" w:cs="Lucida Console"/>
          <w:sz w:val="18"/>
          <w:szCs w:val="18"/>
        </w:rPr>
        <w:t>6934..</w:t>
      </w:r>
      <w:proofErr w:type="gramEnd"/>
      <w:r>
        <w:rPr>
          <w:rFonts w:ascii="Lucida Console" w:hAnsi="Lucida Console" w:cs="Lucida Console"/>
          <w:sz w:val="18"/>
          <w:szCs w:val="18"/>
        </w:rPr>
        <w:t>7ec1775  master -&gt; master</w:t>
      </w:r>
    </w:p>
    <w:p w14:paraId="125E3914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3C07CCC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A80715B" w14:textId="77777777" w:rsidR="00A62989" w:rsidRDefault="00A62989" w:rsidP="00A629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14:paraId="70F17437" w14:textId="2A317533" w:rsidR="00295693" w:rsidRDefault="00295693">
      <w:pPr>
        <w:rPr>
          <w:b/>
          <w:lang w:val="en-US"/>
        </w:rPr>
      </w:pPr>
    </w:p>
    <w:p w14:paraId="4669F028" w14:textId="692F0512" w:rsidR="000B25FC" w:rsidRDefault="000B25FC">
      <w:pPr>
        <w:rPr>
          <w:b/>
          <w:lang w:val="en-US"/>
        </w:rPr>
      </w:pPr>
    </w:p>
    <w:p w14:paraId="4BE27BE0" w14:textId="4DEEFC43" w:rsidR="000B25FC" w:rsidRDefault="00D3372E">
      <w:pPr>
        <w:rPr>
          <w:b/>
          <w:lang w:val="en-US"/>
        </w:rPr>
      </w:pPr>
      <w:r>
        <w:rPr>
          <w:b/>
          <w:lang w:val="en-US"/>
        </w:rPr>
        <w:t>How to create tag and restore from tag:</w:t>
      </w:r>
    </w:p>
    <w:p w14:paraId="645070ED" w14:textId="0A438B26" w:rsidR="0065078D" w:rsidRDefault="005A13CA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6ECD6183" wp14:editId="746CBAB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D8BD" w14:textId="55408379" w:rsidR="005A13CA" w:rsidRDefault="005A13CA">
      <w:pPr>
        <w:rPr>
          <w:b/>
          <w:lang w:val="en-US"/>
        </w:rPr>
      </w:pPr>
    </w:p>
    <w:p w14:paraId="270089F5" w14:textId="1F15ACDC" w:rsidR="00492DCA" w:rsidRDefault="00EF362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EBFD0E1" wp14:editId="12D20BA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2753" w14:textId="741B6D55" w:rsidR="00EF3626" w:rsidRDefault="00EF362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312AB99" wp14:editId="784E6F94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E5DB9" w14:textId="49B5A1D5" w:rsidR="00EF3626" w:rsidRDefault="00EF362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03BF694" wp14:editId="0C918EA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4178" w14:textId="3A0AD927" w:rsidR="00967279" w:rsidRDefault="00403611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66260C23" wp14:editId="2E7783DF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9086" w14:textId="69AD3069" w:rsidR="00403611" w:rsidRDefault="00403611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CA82D32" wp14:editId="30B6A38D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2455" w14:textId="2637AA75" w:rsidR="00403611" w:rsidRDefault="0061099D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7B46BA8" wp14:editId="7A1F84D4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24A5" w14:textId="43BB8A4B" w:rsidR="0061099D" w:rsidRDefault="0061099D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D97C005" wp14:editId="1F02A68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45C0" w14:textId="7D0DC549" w:rsidR="0061099D" w:rsidRDefault="00EB408D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314CC9F" wp14:editId="516D27F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80E7" w14:textId="4A4610AD" w:rsidR="00A64544" w:rsidRDefault="00A6454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BDC64AD" wp14:editId="08309162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9FE6" w14:textId="37378F82" w:rsidR="00A64544" w:rsidRDefault="00A6454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FED324B" wp14:editId="7B486E74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503B" w14:textId="0056E305" w:rsidR="005761B5" w:rsidRDefault="005761B5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A82AECB" wp14:editId="7BECFCC4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2F84" w14:textId="77777777" w:rsidR="003D6B89" w:rsidRDefault="004730F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5987CCB7" wp14:editId="551953D8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636">
        <w:rPr>
          <w:noProof/>
        </w:rPr>
        <w:drawing>
          <wp:inline distT="0" distB="0" distL="0" distR="0" wp14:anchorId="024F4D38" wp14:editId="1E1FCE8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F024" w14:textId="445E3716" w:rsidR="004730F6" w:rsidRDefault="0038363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0547518" wp14:editId="5430335E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0A7F2" wp14:editId="4DB6644D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EE25D" wp14:editId="1A0AFAAA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35D2">
        <w:rPr>
          <w:noProof/>
        </w:rPr>
        <w:drawing>
          <wp:inline distT="0" distB="0" distL="0" distR="0" wp14:anchorId="026F7949" wp14:editId="75ED3A84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EEF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62519BE0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6FD5BCE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75BD1CF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730E414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14:paraId="04EADDC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354 bytes | 118.00 KiB/s, done.</w:t>
      </w:r>
    </w:p>
    <w:p w14:paraId="414B739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069F10B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1F51560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7ec</w:t>
      </w:r>
      <w:proofErr w:type="gramStart"/>
      <w:r>
        <w:rPr>
          <w:rFonts w:ascii="Lucida Console" w:hAnsi="Lucida Console" w:cs="Lucida Console"/>
          <w:sz w:val="18"/>
          <w:szCs w:val="18"/>
        </w:rPr>
        <w:t>1775..</w:t>
      </w:r>
      <w:proofErr w:type="gramEnd"/>
      <w:r>
        <w:rPr>
          <w:rFonts w:ascii="Lucida Console" w:hAnsi="Lucida Console" w:cs="Lucida Console"/>
          <w:sz w:val="18"/>
          <w:szCs w:val="18"/>
        </w:rPr>
        <w:t>5c84174 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-&gt;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0E5D6B8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0F3345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7D2B078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pwd</w:t>
      </w:r>
      <w:proofErr w:type="spellEnd"/>
    </w:p>
    <w:p w14:paraId="76CD9D4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4917FD7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863B97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(Tourist-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64CFC28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checkout -b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v1.0</w:t>
      </w:r>
    </w:p>
    <w:p w14:paraId="1166B83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14:paraId="2CB6FE6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349E9F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45A185F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pwd</w:t>
      </w:r>
      <w:proofErr w:type="spellEnd"/>
    </w:p>
    <w:p w14:paraId="609C46E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/c/Content/web-project/Tourist-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66588F96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E8969D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28AF7DE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restorev1.txt</w:t>
      </w:r>
    </w:p>
    <w:p w14:paraId="6F7EFF4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614559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0524FD3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14:paraId="7713F69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</w:p>
    <w:p w14:paraId="53E7A1C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14:paraId="7835F547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include in what will be committed)</w:t>
      </w:r>
    </w:p>
    <w:p w14:paraId="490FA88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8C0B66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sz w:val="18"/>
          <w:szCs w:val="18"/>
        </w:rPr>
        <w:t>restorev1.txt</w:t>
      </w:r>
    </w:p>
    <w:p w14:paraId="14218CB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14:paraId="661F3A0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added to commit but untracked files present (use "git add" to track)</w:t>
      </w:r>
    </w:p>
    <w:p w14:paraId="5702865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6E9C43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2118C2A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proofErr w:type="gramStart"/>
      <w:r>
        <w:rPr>
          <w:rFonts w:ascii="Lucida Console" w:hAnsi="Lucida Console" w:cs="Lucida Console"/>
          <w:sz w:val="18"/>
          <w:szCs w:val="18"/>
        </w:rPr>
        <w:t>add  restorev1.txt</w:t>
      </w:r>
      <w:proofErr w:type="gramEnd"/>
    </w:p>
    <w:p w14:paraId="4DEF55C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1B9C0F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7E2C236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commit -a -m "restored v1.0 to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sz w:val="18"/>
          <w:szCs w:val="18"/>
        </w:rPr>
        <w:t>"</w:t>
      </w:r>
    </w:p>
    <w:p w14:paraId="7E584E9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0ed5425] restored v1.0 to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</w:p>
    <w:p w14:paraId="1CCBB4A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4DDEFEC7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/restorev1.txt</w:t>
      </w:r>
    </w:p>
    <w:p w14:paraId="7EE0FF6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8B29D2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1742FA4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push origin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</w:p>
    <w:p w14:paraId="7F88DA0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4020FCA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4C89A93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14:paraId="582CE02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352 bytes | 117.00 KiB/s, done.</w:t>
      </w:r>
    </w:p>
    <w:p w14:paraId="4C9FC46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283DAE6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6157A3B7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Create a pull request for '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sz w:val="18"/>
          <w:szCs w:val="18"/>
        </w:rPr>
        <w:t>' on GitHub by visiting:</w:t>
      </w:r>
    </w:p>
    <w:p w14:paraId="7A30939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     https://github.com/lpeddinti/web-project/pull/new/newbranch</w:t>
      </w:r>
    </w:p>
    <w:p w14:paraId="349A3E0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</w:t>
      </w:r>
    </w:p>
    <w:p w14:paraId="1C4B55D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1129AA4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branch]   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-&gt;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</w:p>
    <w:p w14:paraId="0676E32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9F42156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newbranch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14:paraId="45AFAA7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14:paraId="7F2CA43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14:paraId="6EA41F1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14:paraId="294A1BE9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B1D900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82B93A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merge </w:t>
      </w:r>
      <w:proofErr w:type="spellStart"/>
      <w:r>
        <w:rPr>
          <w:rFonts w:ascii="Lucida Console" w:hAnsi="Lucida Console" w:cs="Lucida Console"/>
          <w:sz w:val="18"/>
          <w:szCs w:val="18"/>
        </w:rPr>
        <w:t>newbranch</w:t>
      </w:r>
      <w:proofErr w:type="spellEnd"/>
    </w:p>
    <w:p w14:paraId="1ACCDE4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7ec</w:t>
      </w:r>
      <w:proofErr w:type="gramStart"/>
      <w:r>
        <w:rPr>
          <w:rFonts w:ascii="Lucida Console" w:hAnsi="Lucida Console" w:cs="Lucida Console"/>
          <w:sz w:val="18"/>
          <w:szCs w:val="18"/>
        </w:rPr>
        <w:t>1775..</w:t>
      </w:r>
      <w:proofErr w:type="gramEnd"/>
      <w:r>
        <w:rPr>
          <w:rFonts w:ascii="Lucida Console" w:hAnsi="Lucida Console" w:cs="Lucida Console"/>
          <w:sz w:val="18"/>
          <w:szCs w:val="18"/>
        </w:rPr>
        <w:t>0ed5425</w:t>
      </w:r>
    </w:p>
    <w:p w14:paraId="407793B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14:paraId="4669E7F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/restorev1.txt | 0</w:t>
      </w:r>
    </w:p>
    <w:p w14:paraId="67F4891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2B3CA840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/restorev1.txt</w:t>
      </w:r>
    </w:p>
    <w:p w14:paraId="510F781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97FDAB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8F63A5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39297E6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0 (delta 0), reused 0 (delta 0)</w:t>
      </w:r>
    </w:p>
    <w:p w14:paraId="07E37BAF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3D0C8D84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7ec</w:t>
      </w:r>
      <w:proofErr w:type="gramStart"/>
      <w:r>
        <w:rPr>
          <w:rFonts w:ascii="Lucida Console" w:hAnsi="Lucida Console" w:cs="Lucida Console"/>
          <w:sz w:val="18"/>
          <w:szCs w:val="18"/>
        </w:rPr>
        <w:t>1775..</w:t>
      </w:r>
      <w:proofErr w:type="gramEnd"/>
      <w:r>
        <w:rPr>
          <w:rFonts w:ascii="Lucida Console" w:hAnsi="Lucida Console" w:cs="Lucida Console"/>
          <w:sz w:val="18"/>
          <w:szCs w:val="18"/>
        </w:rPr>
        <w:t>0ed5425  master -&gt; master</w:t>
      </w:r>
    </w:p>
    <w:p w14:paraId="259DC97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1476D4B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C38A88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</w:p>
    <w:p w14:paraId="44A5BAB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Merge made by the 'recursive' strategy.</w:t>
      </w:r>
    </w:p>
    <w:p w14:paraId="24F94531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/afterrel.txt | 0</w:t>
      </w:r>
    </w:p>
    <w:p w14:paraId="09E0378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0 deletions(-)</w:t>
      </w:r>
    </w:p>
    <w:p w14:paraId="79BFF263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Tourist-</w:t>
      </w:r>
      <w:proofErr w:type="spellStart"/>
      <w:r>
        <w:rPr>
          <w:rFonts w:ascii="Lucida Console" w:hAnsi="Lucida Console" w:cs="Lucida Console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sz w:val="18"/>
          <w:szCs w:val="18"/>
        </w:rPr>
        <w:t>/afterrel.txt</w:t>
      </w:r>
    </w:p>
    <w:p w14:paraId="53C2BBD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0AC4AD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CC10FDA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master</w:t>
      </w:r>
    </w:p>
    <w:p w14:paraId="3589D292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3, done.</w:t>
      </w:r>
    </w:p>
    <w:p w14:paraId="0360039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threads.</w:t>
      </w:r>
    </w:p>
    <w:p w14:paraId="15771F9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14:paraId="16047665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(3/3), 399 bytes | 133.00 KiB/s, done.</w:t>
      </w:r>
    </w:p>
    <w:p w14:paraId="443EC88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0), reused 0 (delta 0)</w:t>
      </w:r>
    </w:p>
    <w:p w14:paraId="37A0841E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https://github.com/lpeddinti/web-project.git</w:t>
      </w:r>
    </w:p>
    <w:p w14:paraId="23F943E6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0ed</w:t>
      </w:r>
      <w:proofErr w:type="gramStart"/>
      <w:r>
        <w:rPr>
          <w:rFonts w:ascii="Lucida Console" w:hAnsi="Lucida Console" w:cs="Lucida Console"/>
          <w:sz w:val="18"/>
          <w:szCs w:val="18"/>
        </w:rPr>
        <w:t>5425..</w:t>
      </w:r>
      <w:proofErr w:type="gramEnd"/>
      <w:r>
        <w:rPr>
          <w:rFonts w:ascii="Lucida Console" w:hAnsi="Lucida Console" w:cs="Lucida Console"/>
          <w:sz w:val="18"/>
          <w:szCs w:val="18"/>
        </w:rPr>
        <w:t>023deba  master -&gt; master</w:t>
      </w:r>
    </w:p>
    <w:p w14:paraId="2CAE8F98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FC7872C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lpeddint@N-20HEPF0ZN03B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/c/Content/web-project/Tourist-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Proj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4996B5D" w14:textId="77777777" w:rsidR="003D6B89" w:rsidRDefault="003D6B89" w:rsidP="003D6B8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14:paraId="752421F0" w14:textId="1390ED15" w:rsidR="00C147B4" w:rsidRDefault="00C147B4">
      <w:pPr>
        <w:rPr>
          <w:b/>
          <w:lang w:val="en-US"/>
        </w:rPr>
      </w:pPr>
    </w:p>
    <w:p w14:paraId="39E3F45A" w14:textId="79220399" w:rsidR="0046238A" w:rsidRDefault="0046238A">
      <w:pPr>
        <w:rPr>
          <w:b/>
          <w:lang w:val="en-US"/>
        </w:rPr>
      </w:pPr>
    </w:p>
    <w:p w14:paraId="28F0FBCB" w14:textId="3FF87449" w:rsidR="0046238A" w:rsidRDefault="0046238A">
      <w:pPr>
        <w:rPr>
          <w:b/>
          <w:lang w:val="en-US"/>
        </w:rPr>
      </w:pPr>
    </w:p>
    <w:p w14:paraId="7BB0AE78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These are common Git commands used in various situations:</w:t>
      </w:r>
    </w:p>
    <w:p w14:paraId="4422304C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EA3B371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start a working area (see also: git help tutorial)</w:t>
      </w:r>
    </w:p>
    <w:p w14:paraId="1927DC1B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clone      </w:t>
      </w:r>
      <w:proofErr w:type="spellStart"/>
      <w:r>
        <w:rPr>
          <w:rFonts w:ascii="Lucida Console" w:hAnsi="Lucida Console" w:cs="Lucida Console"/>
          <w:sz w:val="18"/>
          <w:szCs w:val="18"/>
        </w:rPr>
        <w:t>Clone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 repository into a new directory</w:t>
      </w:r>
    </w:p>
    <w:p w14:paraId="2933BA9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spellStart"/>
      <w:r>
        <w:rPr>
          <w:rFonts w:ascii="Lucida Console" w:hAnsi="Lucida Console" w:cs="Lucida Console"/>
          <w:sz w:val="18"/>
          <w:szCs w:val="18"/>
        </w:rPr>
        <w:t>init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Create an empty Git repository or reinitialize an existing one</w:t>
      </w:r>
    </w:p>
    <w:p w14:paraId="408946CF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D6E4FE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work on the current change (see also: git help everyday)</w:t>
      </w:r>
    </w:p>
    <w:p w14:paraId="3BFB8564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add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Add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file contents to the index</w:t>
      </w:r>
    </w:p>
    <w:p w14:paraId="3B39239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mv         Move or rename a file, a directory, or a </w:t>
      </w:r>
      <w:proofErr w:type="spellStart"/>
      <w:r>
        <w:rPr>
          <w:rFonts w:ascii="Lucida Console" w:hAnsi="Lucida Console" w:cs="Lucida Console"/>
          <w:sz w:val="18"/>
          <w:szCs w:val="18"/>
        </w:rPr>
        <w:t>symlink</w:t>
      </w:r>
      <w:proofErr w:type="spellEnd"/>
    </w:p>
    <w:p w14:paraId="1A167481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reset      </w:t>
      </w:r>
      <w:proofErr w:type="spellStart"/>
      <w:r>
        <w:rPr>
          <w:rFonts w:ascii="Lucida Console" w:hAnsi="Lucida Console" w:cs="Lucida Console"/>
          <w:sz w:val="18"/>
          <w:szCs w:val="18"/>
        </w:rPr>
        <w:t>Reset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current HEAD to the specified state</w:t>
      </w:r>
    </w:p>
    <w:p w14:paraId="6A8031E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rm         Remove files from the working tree and from the index</w:t>
      </w:r>
    </w:p>
    <w:p w14:paraId="53068DB5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D773418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examine the history and state (see also: git help revisions)</w:t>
      </w:r>
    </w:p>
    <w:p w14:paraId="2116404E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bisect     Use binary search to find the commit that introduced a bug</w:t>
      </w:r>
    </w:p>
    <w:p w14:paraId="6DADC407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grep       Print lines matching a pattern</w:t>
      </w:r>
    </w:p>
    <w:p w14:paraId="3E463CA0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log        Show commit logs</w:t>
      </w:r>
    </w:p>
    <w:p w14:paraId="2790982C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show       </w:t>
      </w:r>
      <w:proofErr w:type="spellStart"/>
      <w:r>
        <w:rPr>
          <w:rFonts w:ascii="Lucida Console" w:hAnsi="Lucida Console" w:cs="Lucida Console"/>
          <w:sz w:val="18"/>
          <w:szCs w:val="18"/>
        </w:rPr>
        <w:t>Show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various types of objects</w:t>
      </w:r>
    </w:p>
    <w:p w14:paraId="712AA5D9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status     Show the working tree status</w:t>
      </w:r>
    </w:p>
    <w:p w14:paraId="0C297C2F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E8DBE6A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grow, mark and tweak your common history</w:t>
      </w:r>
    </w:p>
    <w:p w14:paraId="0ECEA9D9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branch     List, create, or delete branches</w:t>
      </w:r>
    </w:p>
    <w:p w14:paraId="2956AC4C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checkout   Switch branches or restore working tree files</w:t>
      </w:r>
    </w:p>
    <w:p w14:paraId="7D1C9781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commit     Record changes to the repository</w:t>
      </w:r>
    </w:p>
    <w:p w14:paraId="4CED1D09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diff       Show changes between commits, commit and working tree, etc</w:t>
      </w:r>
    </w:p>
    <w:p w14:paraId="3F7FAEC6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merge      Join two or more development histories together</w:t>
      </w:r>
    </w:p>
    <w:p w14:paraId="2060A6DE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rebase     Reapply commits on top of another base tip</w:t>
      </w:r>
    </w:p>
    <w:p w14:paraId="36EE4A52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tag        Create, list, delete or verify a tag object signed with GPG</w:t>
      </w:r>
    </w:p>
    <w:p w14:paraId="6EA6040D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1F665E0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collaborate (see also: git help workflows)</w:t>
      </w:r>
    </w:p>
    <w:p w14:paraId="14AF25A8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fetch      Download objects and refs from another repository</w:t>
      </w:r>
    </w:p>
    <w:p w14:paraId="1E446B6F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pull       Fetch from and integrate with another repository or a local branch</w:t>
      </w:r>
    </w:p>
    <w:p w14:paraId="41DA4D27" w14:textId="77777777" w:rsidR="0046238A" w:rsidRDefault="0046238A" w:rsidP="004623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push       Update remote refs along with associated objects</w:t>
      </w:r>
    </w:p>
    <w:p w14:paraId="3991F0AF" w14:textId="603FB4D7" w:rsidR="0046238A" w:rsidRDefault="0046238A">
      <w:pPr>
        <w:rPr>
          <w:b/>
          <w:lang w:val="en-US"/>
        </w:rPr>
      </w:pPr>
    </w:p>
    <w:p w14:paraId="0709895B" w14:textId="13E71518" w:rsidR="00890FDD" w:rsidRDefault="00890FDD">
      <w:pPr>
        <w:rPr>
          <w:b/>
          <w:lang w:val="en-US"/>
        </w:rPr>
      </w:pPr>
    </w:p>
    <w:p w14:paraId="2320F391" w14:textId="422CBDD8" w:rsidR="00890FDD" w:rsidRDefault="00890FDD">
      <w:pPr>
        <w:rPr>
          <w:b/>
          <w:lang w:val="en-US"/>
        </w:rPr>
      </w:pPr>
    </w:p>
    <w:p w14:paraId="497BDBD6" w14:textId="2FAD8ED0" w:rsidR="00890FDD" w:rsidRDefault="00890FDD">
      <w:pPr>
        <w:rPr>
          <w:b/>
          <w:lang w:val="en-US"/>
        </w:rPr>
      </w:pPr>
    </w:p>
    <w:p w14:paraId="304C94E2" w14:textId="04F87B58" w:rsidR="00890FDD" w:rsidRDefault="00890FDD">
      <w:pPr>
        <w:rPr>
          <w:b/>
          <w:lang w:val="en-US"/>
        </w:rPr>
      </w:pPr>
    </w:p>
    <w:p w14:paraId="4BA09F42" w14:textId="6743B95A" w:rsidR="00890FDD" w:rsidRDefault="00890FDD">
      <w:pPr>
        <w:pBdr>
          <w:bottom w:val="single" w:sz="6" w:space="1" w:color="auto"/>
        </w:pBdr>
        <w:rPr>
          <w:b/>
          <w:lang w:val="en-US"/>
        </w:rPr>
      </w:pPr>
      <w:r w:rsidRPr="005B01FA">
        <w:rPr>
          <w:b/>
          <w:highlight w:val="yellow"/>
          <w:lang w:val="en-US"/>
        </w:rPr>
        <w:t xml:space="preserve">Git creation </w:t>
      </w:r>
      <w:r w:rsidR="00C822EF" w:rsidRPr="005B01FA">
        <w:rPr>
          <w:b/>
          <w:highlight w:val="yellow"/>
          <w:lang w:val="en-US"/>
        </w:rPr>
        <w:t>of repo:</w:t>
      </w:r>
    </w:p>
    <w:p w14:paraId="51AB8148" w14:textId="0368764F" w:rsidR="00C822EF" w:rsidRDefault="0059068B">
      <w:pPr>
        <w:rPr>
          <w:b/>
          <w:lang w:val="en-US"/>
        </w:rPr>
      </w:pPr>
      <w:r>
        <w:rPr>
          <w:b/>
          <w:lang w:val="en-US"/>
        </w:rPr>
        <w:t xml:space="preserve">git </w:t>
      </w:r>
      <w:proofErr w:type="spellStart"/>
      <w:r>
        <w:rPr>
          <w:b/>
          <w:lang w:val="en-US"/>
        </w:rPr>
        <w:t>init</w:t>
      </w:r>
      <w:proofErr w:type="spellEnd"/>
    </w:p>
    <w:p w14:paraId="598F6FF7" w14:textId="604A9744" w:rsidR="0059068B" w:rsidRDefault="0059068B">
      <w:pPr>
        <w:rPr>
          <w:b/>
          <w:lang w:val="en-US"/>
        </w:rPr>
      </w:pPr>
      <w:r>
        <w:rPr>
          <w:b/>
          <w:lang w:val="en-US"/>
        </w:rPr>
        <w:t xml:space="preserve">git add untracked files </w:t>
      </w:r>
    </w:p>
    <w:p w14:paraId="3F0DB2E9" w14:textId="2F52DCAF" w:rsidR="0059068B" w:rsidRDefault="0059068B">
      <w:pPr>
        <w:rPr>
          <w:b/>
          <w:lang w:val="en-US"/>
        </w:rPr>
      </w:pPr>
      <w:r>
        <w:rPr>
          <w:b/>
          <w:lang w:val="en-US"/>
        </w:rPr>
        <w:t>git commit -m “</w:t>
      </w:r>
      <w:proofErr w:type="gramStart"/>
      <w:r>
        <w:rPr>
          <w:b/>
          <w:lang w:val="en-US"/>
        </w:rPr>
        <w:t>message ”</w:t>
      </w:r>
      <w:proofErr w:type="gramEnd"/>
    </w:p>
    <w:p w14:paraId="18E9045C" w14:textId="211D6471" w:rsidR="0059068B" w:rsidRDefault="0059068B">
      <w:pPr>
        <w:rPr>
          <w:b/>
          <w:lang w:val="en-US"/>
        </w:rPr>
      </w:pPr>
      <w:r>
        <w:rPr>
          <w:b/>
          <w:lang w:val="en-US"/>
        </w:rPr>
        <w:t xml:space="preserve">git </w:t>
      </w:r>
      <w:r w:rsidR="00C02ABF">
        <w:rPr>
          <w:b/>
          <w:lang w:val="en-US"/>
        </w:rPr>
        <w:t>remote add origin &lt;</w:t>
      </w:r>
      <w:proofErr w:type="spellStart"/>
      <w:r w:rsidR="00C02ABF">
        <w:rPr>
          <w:b/>
          <w:lang w:val="en-US"/>
        </w:rPr>
        <w:t>url</w:t>
      </w:r>
      <w:proofErr w:type="spellEnd"/>
      <w:r w:rsidR="00C02ABF">
        <w:rPr>
          <w:b/>
          <w:lang w:val="en-US"/>
        </w:rPr>
        <w:t>&gt;</w:t>
      </w:r>
    </w:p>
    <w:p w14:paraId="7FA315B1" w14:textId="2B934488" w:rsidR="006E7ACB" w:rsidRDefault="006E7ACB">
      <w:pPr>
        <w:pBdr>
          <w:bottom w:val="single" w:sz="6" w:space="1" w:color="auto"/>
        </w:pBdr>
        <w:rPr>
          <w:b/>
          <w:lang w:val="en-US"/>
        </w:rPr>
      </w:pPr>
      <w:r>
        <w:rPr>
          <w:b/>
          <w:lang w:val="en-US"/>
        </w:rPr>
        <w:t>git push origin master</w:t>
      </w:r>
    </w:p>
    <w:p w14:paraId="266F6AAF" w14:textId="1E53077E" w:rsidR="004F4403" w:rsidRDefault="004F4403">
      <w:pPr>
        <w:rPr>
          <w:b/>
          <w:lang w:val="en-US"/>
        </w:rPr>
      </w:pPr>
      <w:r>
        <w:rPr>
          <w:b/>
          <w:lang w:val="en-US"/>
        </w:rPr>
        <w:t xml:space="preserve">git clone </w:t>
      </w:r>
      <w:proofErr w:type="spellStart"/>
      <w:r>
        <w:rPr>
          <w:b/>
          <w:lang w:val="en-US"/>
        </w:rPr>
        <w:t>url</w:t>
      </w:r>
      <w:proofErr w:type="spellEnd"/>
    </w:p>
    <w:p w14:paraId="72531E13" w14:textId="1D98A77B" w:rsidR="004F4403" w:rsidRDefault="004F4403">
      <w:pPr>
        <w:rPr>
          <w:b/>
          <w:lang w:val="en-US"/>
        </w:rPr>
      </w:pPr>
      <w:r>
        <w:rPr>
          <w:b/>
          <w:lang w:val="en-US"/>
        </w:rPr>
        <w:t>cd to directory</w:t>
      </w:r>
    </w:p>
    <w:p w14:paraId="045DE1D8" w14:textId="05F51A59" w:rsidR="004F4403" w:rsidRDefault="004F4403">
      <w:pPr>
        <w:rPr>
          <w:b/>
          <w:lang w:val="en-US"/>
        </w:rPr>
      </w:pPr>
      <w:r>
        <w:rPr>
          <w:b/>
          <w:lang w:val="en-US"/>
        </w:rPr>
        <w:t>git add &lt;new files created locally&gt;</w:t>
      </w:r>
    </w:p>
    <w:p w14:paraId="27008EEB" w14:textId="3F11E251" w:rsidR="004F4403" w:rsidRDefault="004F4403">
      <w:pPr>
        <w:rPr>
          <w:b/>
          <w:lang w:val="en-US"/>
        </w:rPr>
      </w:pPr>
      <w:r>
        <w:rPr>
          <w:b/>
          <w:lang w:val="en-US"/>
        </w:rPr>
        <w:t>git commit -m &lt;&gt;</w:t>
      </w:r>
    </w:p>
    <w:p w14:paraId="2C2419F7" w14:textId="654385C6" w:rsidR="004F4403" w:rsidRDefault="004F4403">
      <w:pPr>
        <w:rPr>
          <w:b/>
          <w:lang w:val="en-US"/>
        </w:rPr>
      </w:pPr>
      <w:r>
        <w:rPr>
          <w:b/>
          <w:lang w:val="en-US"/>
        </w:rPr>
        <w:t>git push origin master</w:t>
      </w:r>
    </w:p>
    <w:p w14:paraId="6A6FF809" w14:textId="211703D2" w:rsidR="004F4403" w:rsidRDefault="000A2220">
      <w:pPr>
        <w:pBdr>
          <w:bottom w:val="single" w:sz="6" w:space="1" w:color="auto"/>
        </w:pBdr>
        <w:rPr>
          <w:b/>
          <w:lang w:val="en-US"/>
        </w:rPr>
      </w:pPr>
      <w:r w:rsidRPr="00E53168">
        <w:rPr>
          <w:b/>
          <w:highlight w:val="yellow"/>
          <w:lang w:val="en-US"/>
        </w:rPr>
        <w:lastRenderedPageBreak/>
        <w:t>git branch creation:</w:t>
      </w:r>
    </w:p>
    <w:p w14:paraId="222C9646" w14:textId="7D3924CB" w:rsidR="000A2220" w:rsidRDefault="0035002D">
      <w:pPr>
        <w:rPr>
          <w:b/>
          <w:lang w:val="en-US"/>
        </w:rPr>
      </w:pPr>
      <w:r>
        <w:rPr>
          <w:b/>
          <w:lang w:val="en-US"/>
        </w:rPr>
        <w:t>git clone master</w:t>
      </w:r>
    </w:p>
    <w:p w14:paraId="14456820" w14:textId="2DB04A34" w:rsidR="0035002D" w:rsidRDefault="0035002D">
      <w:pPr>
        <w:rPr>
          <w:b/>
          <w:lang w:val="en-US"/>
        </w:rPr>
      </w:pPr>
      <w:r>
        <w:rPr>
          <w:b/>
          <w:lang w:val="en-US"/>
        </w:rPr>
        <w:t>git branch &lt;branch-name&gt;</w:t>
      </w:r>
    </w:p>
    <w:p w14:paraId="5F1B6C94" w14:textId="132BE50F" w:rsidR="0035002D" w:rsidRDefault="0035002D">
      <w:pPr>
        <w:rPr>
          <w:b/>
          <w:lang w:val="en-US"/>
        </w:rPr>
      </w:pPr>
      <w:r>
        <w:rPr>
          <w:b/>
          <w:lang w:val="en-US"/>
        </w:rPr>
        <w:t>git checkout &lt;branch-name&gt;</w:t>
      </w:r>
    </w:p>
    <w:p w14:paraId="15FF1E75" w14:textId="1A5EDE49" w:rsidR="0035002D" w:rsidRDefault="0035002D">
      <w:pPr>
        <w:rPr>
          <w:b/>
          <w:lang w:val="en-US"/>
        </w:rPr>
      </w:pPr>
      <w:r>
        <w:rPr>
          <w:b/>
          <w:lang w:val="en-US"/>
        </w:rPr>
        <w:t>git add &lt;files&gt;</w:t>
      </w:r>
    </w:p>
    <w:p w14:paraId="44824666" w14:textId="485FF5B0" w:rsidR="0035002D" w:rsidRDefault="0035002D">
      <w:pPr>
        <w:rPr>
          <w:b/>
          <w:lang w:val="en-US"/>
        </w:rPr>
      </w:pPr>
      <w:r>
        <w:rPr>
          <w:b/>
          <w:lang w:val="en-US"/>
        </w:rPr>
        <w:t>git commit -m &lt;message&gt;</w:t>
      </w:r>
    </w:p>
    <w:p w14:paraId="24613E4D" w14:textId="4206A2C6" w:rsidR="0035002D" w:rsidRDefault="0035002D">
      <w:pPr>
        <w:rPr>
          <w:b/>
          <w:lang w:val="en-US"/>
        </w:rPr>
      </w:pPr>
      <w:r>
        <w:rPr>
          <w:b/>
          <w:lang w:val="en-US"/>
        </w:rPr>
        <w:t xml:space="preserve">git push origin </w:t>
      </w:r>
      <w:r w:rsidR="003508EE">
        <w:rPr>
          <w:b/>
          <w:lang w:val="en-US"/>
        </w:rPr>
        <w:t>&lt;branch-name&gt;</w:t>
      </w:r>
    </w:p>
    <w:p w14:paraId="139F4DA4" w14:textId="23D23B74" w:rsidR="003508EE" w:rsidRDefault="00B92438">
      <w:pPr>
        <w:pBdr>
          <w:bottom w:val="single" w:sz="6" w:space="1" w:color="auto"/>
        </w:pBdr>
        <w:rPr>
          <w:b/>
          <w:lang w:val="en-US"/>
        </w:rPr>
      </w:pPr>
      <w:r w:rsidRPr="00B92438">
        <w:rPr>
          <w:b/>
          <w:highlight w:val="yellow"/>
          <w:lang w:val="en-US"/>
        </w:rPr>
        <w:t>git branch merge:</w:t>
      </w:r>
    </w:p>
    <w:p w14:paraId="613B7A50" w14:textId="58A85924" w:rsidR="00B92438" w:rsidRDefault="0044028E">
      <w:pPr>
        <w:rPr>
          <w:b/>
          <w:lang w:val="en-US"/>
        </w:rPr>
      </w:pPr>
      <w:r>
        <w:rPr>
          <w:b/>
          <w:lang w:val="en-US"/>
        </w:rPr>
        <w:t xml:space="preserve">git </w:t>
      </w:r>
      <w:r w:rsidR="00E70828">
        <w:rPr>
          <w:b/>
          <w:lang w:val="en-US"/>
        </w:rPr>
        <w:t>merge &lt;branch-name&gt;</w:t>
      </w:r>
    </w:p>
    <w:p w14:paraId="4D70A2D4" w14:textId="6E97E9EF" w:rsidR="00E70828" w:rsidRDefault="00E70828">
      <w:pPr>
        <w:rPr>
          <w:b/>
          <w:lang w:val="en-US"/>
        </w:rPr>
      </w:pPr>
      <w:r>
        <w:rPr>
          <w:b/>
          <w:lang w:val="en-US"/>
        </w:rPr>
        <w:t>git push origin master</w:t>
      </w:r>
    </w:p>
    <w:p w14:paraId="54F67354" w14:textId="348D6CE2" w:rsidR="000848EA" w:rsidRDefault="000848EA">
      <w:pPr>
        <w:pBdr>
          <w:bottom w:val="single" w:sz="6" w:space="1" w:color="auto"/>
        </w:pBdr>
        <w:rPr>
          <w:b/>
          <w:lang w:val="en-US"/>
        </w:rPr>
      </w:pPr>
      <w:r w:rsidRPr="005B3083">
        <w:rPr>
          <w:b/>
          <w:highlight w:val="yellow"/>
          <w:lang w:val="en-US"/>
        </w:rPr>
        <w:t>git branch deletion:</w:t>
      </w:r>
    </w:p>
    <w:p w14:paraId="247708D7" w14:textId="0D9C2CC2" w:rsidR="000848EA" w:rsidRDefault="000848EA">
      <w:pPr>
        <w:rPr>
          <w:b/>
          <w:lang w:val="en-US"/>
        </w:rPr>
      </w:pPr>
      <w:r>
        <w:rPr>
          <w:b/>
          <w:lang w:val="en-US"/>
        </w:rPr>
        <w:t>git branch -d/--delete &lt;branch-name&gt; - local repo deletion</w:t>
      </w:r>
    </w:p>
    <w:p w14:paraId="395A87AF" w14:textId="31B47116" w:rsidR="000848EA" w:rsidRDefault="000848EA">
      <w:pPr>
        <w:rPr>
          <w:b/>
          <w:lang w:val="en-US"/>
        </w:rPr>
      </w:pPr>
      <w:r>
        <w:rPr>
          <w:b/>
          <w:lang w:val="en-US"/>
        </w:rPr>
        <w:t>git push origin -d/--delete &lt;branch-name&gt; - to delete at remote repo</w:t>
      </w:r>
    </w:p>
    <w:p w14:paraId="6415AB10" w14:textId="0A0AA2FC" w:rsidR="00E70828" w:rsidRDefault="00E70828">
      <w:pPr>
        <w:pBdr>
          <w:top w:val="single" w:sz="6" w:space="1" w:color="auto"/>
          <w:bottom w:val="single" w:sz="6" w:space="1" w:color="auto"/>
        </w:pBdr>
        <w:rPr>
          <w:b/>
          <w:lang w:val="en-US"/>
        </w:rPr>
      </w:pPr>
      <w:r w:rsidRPr="00E70828">
        <w:rPr>
          <w:b/>
          <w:highlight w:val="yellow"/>
          <w:lang w:val="en-US"/>
        </w:rPr>
        <w:t>git tag creation:</w:t>
      </w:r>
    </w:p>
    <w:p w14:paraId="6D6A40BB" w14:textId="48100542" w:rsidR="00E70828" w:rsidRDefault="00E70828">
      <w:pPr>
        <w:rPr>
          <w:b/>
          <w:lang w:val="en-US"/>
        </w:rPr>
      </w:pPr>
      <w:r>
        <w:rPr>
          <w:b/>
          <w:lang w:val="en-US"/>
        </w:rPr>
        <w:t>git checkout &lt;branch-name&gt;</w:t>
      </w:r>
    </w:p>
    <w:p w14:paraId="29A68FDE" w14:textId="1E0ADBB8" w:rsidR="00E70828" w:rsidRDefault="00E70828">
      <w:pPr>
        <w:rPr>
          <w:b/>
          <w:lang w:val="en-US"/>
        </w:rPr>
      </w:pPr>
      <w:r>
        <w:rPr>
          <w:b/>
          <w:lang w:val="en-US"/>
        </w:rPr>
        <w:t>git tag &lt;tag-name&gt;</w:t>
      </w:r>
    </w:p>
    <w:p w14:paraId="219BE069" w14:textId="7C9EAD01" w:rsidR="00E70828" w:rsidRDefault="00E70828">
      <w:pPr>
        <w:rPr>
          <w:b/>
          <w:lang w:val="en-US"/>
        </w:rPr>
      </w:pPr>
      <w:r>
        <w:rPr>
          <w:b/>
          <w:lang w:val="en-US"/>
        </w:rPr>
        <w:t xml:space="preserve">git push origin </w:t>
      </w:r>
      <w:r w:rsidR="00C70E7B">
        <w:rPr>
          <w:b/>
          <w:lang w:val="en-US"/>
        </w:rPr>
        <w:t>&lt;tag-name&gt;</w:t>
      </w:r>
    </w:p>
    <w:p w14:paraId="6E5FF752" w14:textId="04EAA6DF" w:rsidR="001C2A7B" w:rsidRDefault="001C2A7B">
      <w:pPr>
        <w:rPr>
          <w:b/>
          <w:lang w:val="en-US"/>
        </w:rPr>
      </w:pPr>
      <w:r>
        <w:rPr>
          <w:b/>
          <w:lang w:val="en-US"/>
        </w:rPr>
        <w:t>git checkout &lt;tag-name&gt;</w:t>
      </w:r>
      <w:r w:rsidR="00EE318C">
        <w:rPr>
          <w:b/>
          <w:lang w:val="en-US"/>
        </w:rPr>
        <w:t xml:space="preserve"> or git checkout -b &lt;new-branch&gt; &lt;tag-name&gt;</w:t>
      </w:r>
      <w:r w:rsidR="00856B42">
        <w:rPr>
          <w:b/>
          <w:lang w:val="en-US"/>
        </w:rPr>
        <w:t xml:space="preserve"> - to create branch from tag </w:t>
      </w:r>
    </w:p>
    <w:p w14:paraId="4ECB30F2" w14:textId="74F19134" w:rsidR="002122FC" w:rsidRDefault="001B581A">
      <w:pPr>
        <w:pBdr>
          <w:top w:val="single" w:sz="6" w:space="1" w:color="auto"/>
          <w:bottom w:val="single" w:sz="6" w:space="1" w:color="auto"/>
        </w:pBdr>
        <w:rPr>
          <w:b/>
          <w:lang w:val="en-US"/>
        </w:rPr>
      </w:pPr>
      <w:r w:rsidRPr="001B581A">
        <w:rPr>
          <w:b/>
          <w:highlight w:val="yellow"/>
          <w:lang w:val="en-US"/>
        </w:rPr>
        <w:t>git tag deletion:</w:t>
      </w:r>
    </w:p>
    <w:p w14:paraId="3C70F2FB" w14:textId="0D874A95" w:rsidR="001B581A" w:rsidRDefault="001B581A">
      <w:pPr>
        <w:rPr>
          <w:b/>
          <w:lang w:val="en-US"/>
        </w:rPr>
      </w:pPr>
      <w:r>
        <w:rPr>
          <w:b/>
          <w:lang w:val="en-US"/>
        </w:rPr>
        <w:t>git tag -d &lt;tag-name&gt;</w:t>
      </w:r>
    </w:p>
    <w:p w14:paraId="1A44E782" w14:textId="5352DCBA" w:rsidR="001B581A" w:rsidRPr="0039459C" w:rsidRDefault="001B581A">
      <w:pPr>
        <w:rPr>
          <w:b/>
          <w:lang w:val="en-US"/>
        </w:rPr>
      </w:pPr>
      <w:r>
        <w:rPr>
          <w:b/>
          <w:lang w:val="en-US"/>
        </w:rPr>
        <w:t>git push origin -d &lt;tag-name</w:t>
      </w:r>
      <w:bookmarkStart w:id="0" w:name="_GoBack"/>
      <w:bookmarkEnd w:id="0"/>
      <w:r>
        <w:rPr>
          <w:b/>
          <w:lang w:val="en-US"/>
        </w:rPr>
        <w:t>&gt;</w:t>
      </w:r>
    </w:p>
    <w:sectPr w:rsidR="001B581A" w:rsidRPr="003945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F3893A" w14:textId="77777777" w:rsidR="00743058" w:rsidRDefault="00743058" w:rsidP="002D54F2">
      <w:pPr>
        <w:spacing w:after="0" w:line="240" w:lineRule="auto"/>
      </w:pPr>
      <w:r>
        <w:separator/>
      </w:r>
    </w:p>
  </w:endnote>
  <w:endnote w:type="continuationSeparator" w:id="0">
    <w:p w14:paraId="05E97CB7" w14:textId="77777777" w:rsidR="00743058" w:rsidRDefault="00743058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3FD784" w14:textId="77777777" w:rsidR="00743058" w:rsidRDefault="00743058" w:rsidP="002D54F2">
      <w:pPr>
        <w:spacing w:after="0" w:line="240" w:lineRule="auto"/>
      </w:pPr>
      <w:r>
        <w:separator/>
      </w:r>
    </w:p>
  </w:footnote>
  <w:footnote w:type="continuationSeparator" w:id="0">
    <w:p w14:paraId="1033F004" w14:textId="77777777" w:rsidR="00743058" w:rsidRDefault="00743058" w:rsidP="002D54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55781"/>
    <w:rsid w:val="00070437"/>
    <w:rsid w:val="000848EA"/>
    <w:rsid w:val="000A2220"/>
    <w:rsid w:val="000B25FC"/>
    <w:rsid w:val="000C7368"/>
    <w:rsid w:val="000D5C7E"/>
    <w:rsid w:val="000D6CCE"/>
    <w:rsid w:val="000E16F3"/>
    <w:rsid w:val="00100A02"/>
    <w:rsid w:val="001B581A"/>
    <w:rsid w:val="001C2A7B"/>
    <w:rsid w:val="001C48D8"/>
    <w:rsid w:val="002122FC"/>
    <w:rsid w:val="0029540B"/>
    <w:rsid w:val="00295693"/>
    <w:rsid w:val="002A2C4F"/>
    <w:rsid w:val="002B499D"/>
    <w:rsid w:val="002D54F2"/>
    <w:rsid w:val="002F1B4D"/>
    <w:rsid w:val="00343298"/>
    <w:rsid w:val="0035002D"/>
    <w:rsid w:val="003508EE"/>
    <w:rsid w:val="003813B0"/>
    <w:rsid w:val="00383636"/>
    <w:rsid w:val="0039459C"/>
    <w:rsid w:val="003C082B"/>
    <w:rsid w:val="003D6B89"/>
    <w:rsid w:val="003F3322"/>
    <w:rsid w:val="00403611"/>
    <w:rsid w:val="0044028E"/>
    <w:rsid w:val="00460023"/>
    <w:rsid w:val="0046238A"/>
    <w:rsid w:val="004730F6"/>
    <w:rsid w:val="00481C3A"/>
    <w:rsid w:val="00483838"/>
    <w:rsid w:val="0048722E"/>
    <w:rsid w:val="00492DCA"/>
    <w:rsid w:val="004C22FF"/>
    <w:rsid w:val="004D7E06"/>
    <w:rsid w:val="004E3F99"/>
    <w:rsid w:val="004F180E"/>
    <w:rsid w:val="004F4403"/>
    <w:rsid w:val="00525D8A"/>
    <w:rsid w:val="00540B6E"/>
    <w:rsid w:val="00543EDA"/>
    <w:rsid w:val="005761B5"/>
    <w:rsid w:val="00585E49"/>
    <w:rsid w:val="005869DF"/>
    <w:rsid w:val="0059068B"/>
    <w:rsid w:val="00597A83"/>
    <w:rsid w:val="005A13CA"/>
    <w:rsid w:val="005B01FA"/>
    <w:rsid w:val="005B3083"/>
    <w:rsid w:val="005D49E2"/>
    <w:rsid w:val="0061099D"/>
    <w:rsid w:val="006335D2"/>
    <w:rsid w:val="0064029D"/>
    <w:rsid w:val="00647D62"/>
    <w:rsid w:val="0065078D"/>
    <w:rsid w:val="006563BF"/>
    <w:rsid w:val="00661CEC"/>
    <w:rsid w:val="006E447B"/>
    <w:rsid w:val="006E7ACB"/>
    <w:rsid w:val="0071756B"/>
    <w:rsid w:val="007378B7"/>
    <w:rsid w:val="00743058"/>
    <w:rsid w:val="007612D5"/>
    <w:rsid w:val="00762BFD"/>
    <w:rsid w:val="00795EBB"/>
    <w:rsid w:val="007A4DB2"/>
    <w:rsid w:val="007A5E86"/>
    <w:rsid w:val="007B7174"/>
    <w:rsid w:val="0082081F"/>
    <w:rsid w:val="008268FE"/>
    <w:rsid w:val="00856B42"/>
    <w:rsid w:val="00890FDD"/>
    <w:rsid w:val="008D66B7"/>
    <w:rsid w:val="008E402B"/>
    <w:rsid w:val="00912C20"/>
    <w:rsid w:val="00967279"/>
    <w:rsid w:val="0096755A"/>
    <w:rsid w:val="009B6F4E"/>
    <w:rsid w:val="009E1678"/>
    <w:rsid w:val="009E5EAA"/>
    <w:rsid w:val="009F4CD0"/>
    <w:rsid w:val="00A105B9"/>
    <w:rsid w:val="00A42ECD"/>
    <w:rsid w:val="00A62989"/>
    <w:rsid w:val="00A64544"/>
    <w:rsid w:val="00A707DD"/>
    <w:rsid w:val="00A81867"/>
    <w:rsid w:val="00AA7C4A"/>
    <w:rsid w:val="00AC2FB6"/>
    <w:rsid w:val="00AE5B99"/>
    <w:rsid w:val="00B05EEC"/>
    <w:rsid w:val="00B16E69"/>
    <w:rsid w:val="00B33082"/>
    <w:rsid w:val="00B427BC"/>
    <w:rsid w:val="00B42F2C"/>
    <w:rsid w:val="00B81A63"/>
    <w:rsid w:val="00B92438"/>
    <w:rsid w:val="00B966D7"/>
    <w:rsid w:val="00BA7F63"/>
    <w:rsid w:val="00BC23DA"/>
    <w:rsid w:val="00C02ABF"/>
    <w:rsid w:val="00C147B4"/>
    <w:rsid w:val="00C44AD9"/>
    <w:rsid w:val="00C45310"/>
    <w:rsid w:val="00C53261"/>
    <w:rsid w:val="00C63764"/>
    <w:rsid w:val="00C70E7B"/>
    <w:rsid w:val="00C76A90"/>
    <w:rsid w:val="00C8035D"/>
    <w:rsid w:val="00C822EF"/>
    <w:rsid w:val="00CF0363"/>
    <w:rsid w:val="00D3372E"/>
    <w:rsid w:val="00D33C3E"/>
    <w:rsid w:val="00D3547E"/>
    <w:rsid w:val="00D4199A"/>
    <w:rsid w:val="00D751AB"/>
    <w:rsid w:val="00DA7779"/>
    <w:rsid w:val="00DD16C1"/>
    <w:rsid w:val="00DD73D2"/>
    <w:rsid w:val="00DF1560"/>
    <w:rsid w:val="00E00A0C"/>
    <w:rsid w:val="00E53168"/>
    <w:rsid w:val="00E70828"/>
    <w:rsid w:val="00EA3163"/>
    <w:rsid w:val="00EA55AD"/>
    <w:rsid w:val="00EB408D"/>
    <w:rsid w:val="00EE318C"/>
    <w:rsid w:val="00EF3626"/>
    <w:rsid w:val="00F17F82"/>
    <w:rsid w:val="00F550CA"/>
    <w:rsid w:val="00F64F17"/>
    <w:rsid w:val="00F80F68"/>
    <w:rsid w:val="00FC144A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F17F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-scm.com/about/free-and-open-source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3494</TotalTime>
  <Pages>19</Pages>
  <Words>1970</Words>
  <Characters>11234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157</cp:revision>
  <dcterms:created xsi:type="dcterms:W3CDTF">2019-02-18T16:46:00Z</dcterms:created>
  <dcterms:modified xsi:type="dcterms:W3CDTF">2019-08-04T08:20:00Z</dcterms:modified>
</cp:coreProperties>
</file>